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E731" w14:textId="007D2FE3" w:rsidR="00DA64BD" w:rsidRPr="00DA64BD" w:rsidRDefault="00DA64BD" w:rsidP="00DA64BD">
      <w:pPr>
        <w:pStyle w:val="PODNASLOV"/>
        <w:spacing w:after="0" w:line="360" w:lineRule="auto"/>
        <w:ind w:left="0" w:firstLine="0"/>
        <w:rPr>
          <w:rFonts w:asciiTheme="majorHAnsi" w:hAnsiTheme="majorHAnsi"/>
          <w:b w:val="0"/>
          <w:bCs/>
          <w:color w:val="595959" w:themeColor="text1" w:themeTint="A6"/>
          <w:sz w:val="20"/>
          <w:szCs w:val="20"/>
          <w:u w:val="none"/>
        </w:rPr>
      </w:pPr>
      <w:bookmarkStart w:id="0" w:name="_Toc434840975"/>
      <w:bookmarkStart w:id="1" w:name="_Toc311454827"/>
      <w:r w:rsidRPr="00DA64BD">
        <w:rPr>
          <w:rFonts w:asciiTheme="majorHAnsi" w:hAnsiTheme="majorHAnsi"/>
          <w:b w:val="0"/>
          <w:bCs/>
          <w:caps w:val="0"/>
          <w:color w:val="595959" w:themeColor="text1" w:themeTint="A6"/>
          <w:sz w:val="20"/>
          <w:szCs w:val="20"/>
          <w:u w:val="none"/>
        </w:rPr>
        <w:t>Ta obrazec mora ponudnik, ki oddaja ponudbo za sklop 1: Športni pod, obvezno predložiti k ponudbi za predmetno javno naročilo!</w:t>
      </w:r>
    </w:p>
    <w:p w14:paraId="654B403F" w14:textId="77777777" w:rsidR="00DA64BD" w:rsidRPr="00DA64BD" w:rsidRDefault="00DA64BD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/>
          <w:b w:val="0"/>
          <w:bCs/>
          <w:color w:val="auto"/>
          <w:sz w:val="24"/>
          <w:szCs w:val="24"/>
          <w:u w:val="none"/>
        </w:rPr>
      </w:pPr>
    </w:p>
    <w:p w14:paraId="43E5E62F" w14:textId="12ECAF39" w:rsidR="004F4971" w:rsidRPr="00DA64BD" w:rsidRDefault="004F4971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/>
          <w:color w:val="auto"/>
          <w:sz w:val="24"/>
          <w:szCs w:val="24"/>
          <w:u w:val="none"/>
        </w:rPr>
      </w:pPr>
      <w:r w:rsidRPr="00DA64BD">
        <w:rPr>
          <w:rFonts w:asciiTheme="majorHAnsi" w:hAnsiTheme="majorHAnsi"/>
          <w:color w:val="auto"/>
          <w:sz w:val="24"/>
          <w:szCs w:val="24"/>
          <w:u w:val="none"/>
        </w:rPr>
        <w:t>pOtrdilo o udeležbi na ogledu</w:t>
      </w:r>
    </w:p>
    <w:bookmarkEnd w:id="0"/>
    <w:bookmarkEnd w:id="1"/>
    <w:p w14:paraId="39BEF9A7" w14:textId="77777777" w:rsidR="00093AEF" w:rsidRPr="00DA64BD" w:rsidRDefault="00093AEF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2BE59EE" w14:textId="6998DE51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Naslov javnega naročila: </w:t>
      </w:r>
      <w:r w:rsidRPr="00DA64BD">
        <w:rPr>
          <w:rFonts w:asciiTheme="majorHAnsi" w:hAnsiTheme="majorHAnsi"/>
          <w:bCs/>
          <w:sz w:val="22"/>
          <w:szCs w:val="22"/>
        </w:rPr>
        <w:t>Dobava in montaža opreme za Športno dvorano OŠ Šentjernej</w:t>
      </w:r>
    </w:p>
    <w:p w14:paraId="196A60B3" w14:textId="26AF88CD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Naročnik: Občina Šentjernej, Prvomajska cesta 3A, 8310 Šentjernej</w:t>
      </w:r>
    </w:p>
    <w:p w14:paraId="5B5ABFB7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A8658B8" w14:textId="77777777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Ime in priimek predstavnika naročnika: __________________________________</w:t>
      </w:r>
    </w:p>
    <w:p w14:paraId="3F51F785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89EB2A4" w14:textId="4E74E854" w:rsidR="00EF43D7" w:rsidRPr="00DA64BD" w:rsidRDefault="00DA64BD" w:rsidP="00DA64BD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DA64BD">
        <w:rPr>
          <w:rFonts w:asciiTheme="majorHAnsi" w:hAnsiTheme="majorHAnsi"/>
          <w:b/>
          <w:sz w:val="22"/>
          <w:szCs w:val="22"/>
        </w:rPr>
        <w:t>V postopku oddaje javnega naročila: »Dobava in montaža opreme za Športno dvorano OŠ Šentjernej«, n</w:t>
      </w:r>
      <w:r w:rsidR="00093AEF" w:rsidRPr="00DA64BD">
        <w:rPr>
          <w:rFonts w:asciiTheme="majorHAnsi" w:hAnsiTheme="majorHAnsi"/>
          <w:b/>
          <w:sz w:val="22"/>
          <w:szCs w:val="22"/>
        </w:rPr>
        <w:t xml:space="preserve">aročnik </w:t>
      </w:r>
      <w:r w:rsidRPr="00DA64BD">
        <w:rPr>
          <w:rFonts w:asciiTheme="majorHAnsi" w:hAnsiTheme="majorHAnsi"/>
          <w:b/>
          <w:sz w:val="22"/>
          <w:szCs w:val="22"/>
        </w:rPr>
        <w:t>Občina Šentjernej</w:t>
      </w:r>
      <w:r w:rsidR="00EF43D7" w:rsidRPr="00DA64BD">
        <w:rPr>
          <w:rFonts w:asciiTheme="majorHAnsi" w:hAnsiTheme="majorHAnsi"/>
          <w:b/>
          <w:sz w:val="22"/>
          <w:szCs w:val="22"/>
        </w:rPr>
        <w:t xml:space="preserve"> potrjuje, da</w:t>
      </w:r>
      <w:r w:rsidR="007C54FD" w:rsidRPr="00DA64BD">
        <w:rPr>
          <w:rFonts w:asciiTheme="majorHAnsi" w:hAnsiTheme="majorHAnsi"/>
          <w:b/>
          <w:sz w:val="22"/>
          <w:szCs w:val="22"/>
        </w:rPr>
        <w:t xml:space="preserve"> s</w:t>
      </w:r>
      <w:r w:rsidRPr="00DA64BD">
        <w:rPr>
          <w:rFonts w:asciiTheme="majorHAnsi" w:hAnsiTheme="majorHAnsi"/>
          <w:b/>
          <w:sz w:val="22"/>
          <w:szCs w:val="22"/>
        </w:rPr>
        <w:t>e je ponudnik:</w:t>
      </w:r>
    </w:p>
    <w:p w14:paraId="4B37EDAF" w14:textId="77777777" w:rsidR="00EF43D7" w:rsidRDefault="00EF43D7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52B2679D" w14:textId="0861AAE8" w:rsidR="00DA64BD" w:rsidRPr="00DA64BD" w:rsidRDefault="00DA64BD" w:rsidP="00DA64BD">
      <w:pPr>
        <w:spacing w:line="360" w:lineRule="auto"/>
        <w:rPr>
          <w:rFonts w:asciiTheme="majorHAnsi" w:hAnsiTheme="majorHAnsi"/>
          <w:bCs/>
          <w:i/>
          <w:iCs/>
          <w:color w:val="595959" w:themeColor="text1" w:themeTint="A6"/>
          <w:sz w:val="20"/>
          <w:szCs w:val="20"/>
        </w:rPr>
      </w:pPr>
      <w:r w:rsidRPr="00DA64BD">
        <w:rPr>
          <w:rFonts w:asciiTheme="majorHAnsi" w:hAnsiTheme="majorHAnsi"/>
          <w:bCs/>
          <w:i/>
          <w:iCs/>
          <w:color w:val="595959" w:themeColor="text1" w:themeTint="A6"/>
          <w:sz w:val="20"/>
          <w:szCs w:val="20"/>
        </w:rPr>
        <w:t>(Podatke izpolni ponudnik:)</w:t>
      </w:r>
    </w:p>
    <w:p w14:paraId="2C0FA3AE" w14:textId="17D0850B" w:rsidR="004F4971" w:rsidRP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Firma</w:t>
      </w:r>
      <w:r w:rsidR="00EF43D7" w:rsidRPr="00DA64BD">
        <w:rPr>
          <w:rFonts w:asciiTheme="majorHAnsi" w:hAnsiTheme="majorHAnsi"/>
          <w:bCs/>
          <w:sz w:val="22"/>
          <w:szCs w:val="22"/>
        </w:rPr>
        <w:t>:</w:t>
      </w:r>
      <w:r>
        <w:rPr>
          <w:rFonts w:asciiTheme="majorHAnsi" w:hAnsiTheme="majorHAnsi"/>
          <w:bCs/>
          <w:sz w:val="22"/>
          <w:szCs w:val="22"/>
        </w:rPr>
        <w:tab/>
      </w:r>
      <w:r w:rsidR="00EF43D7" w:rsidRPr="00DA64BD">
        <w:rPr>
          <w:rFonts w:asciiTheme="majorHAnsi" w:hAnsiTheme="majorHAnsi"/>
          <w:bCs/>
          <w:sz w:val="22"/>
          <w:szCs w:val="22"/>
        </w:rPr>
        <w:tab/>
      </w:r>
      <w:r w:rsidR="004F4971" w:rsidRPr="00DA64BD">
        <w:rPr>
          <w:rFonts w:asciiTheme="majorHAnsi" w:hAnsiTheme="majorHAnsi"/>
          <w:bCs/>
          <w:sz w:val="22"/>
          <w:szCs w:val="22"/>
        </w:rPr>
        <w:tab/>
      </w:r>
      <w:r>
        <w:rPr>
          <w:rFonts w:asciiTheme="majorHAnsi" w:hAnsiTheme="majorHAnsi"/>
          <w:bCs/>
          <w:sz w:val="22"/>
          <w:szCs w:val="22"/>
        </w:rPr>
        <w:tab/>
      </w:r>
      <w:r w:rsidR="004F4971" w:rsidRPr="00DA64BD">
        <w:rPr>
          <w:rFonts w:asciiTheme="majorHAnsi" w:hAnsiTheme="majorHAnsi" w:cs="Arial"/>
          <w:bCs/>
          <w:sz w:val="22"/>
          <w:szCs w:val="22"/>
        </w:rPr>
        <w:t>_______________________________________</w:t>
      </w:r>
    </w:p>
    <w:p w14:paraId="6F0707E0" w14:textId="358CC4D9" w:rsidR="004F4971" w:rsidRPr="00DA64BD" w:rsidRDefault="00DA64BD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>Poslovni naslov:</w:t>
      </w:r>
      <w:r w:rsidR="004F4971" w:rsidRPr="00DA64BD"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</w: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</w:r>
      <w:r w:rsidR="004F4971" w:rsidRPr="00DA64BD"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>_______________________________________</w:t>
      </w:r>
    </w:p>
    <w:p w14:paraId="7BC60905" w14:textId="077D4926" w:rsidR="004F4971" w:rsidRPr="00DA64BD" w:rsidRDefault="00DA64BD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 xml:space="preserve">Predstavnik ponudnika: </w:t>
      </w: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  <w:t>_______________________________________</w:t>
      </w:r>
    </w:p>
    <w:p w14:paraId="7754ED57" w14:textId="77777777" w:rsidR="004F4971" w:rsidRPr="00DA64BD" w:rsidRDefault="004F4971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</w:p>
    <w:p w14:paraId="706C789F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  <w:u w:val="single"/>
        </w:rPr>
      </w:pPr>
    </w:p>
    <w:p w14:paraId="6986934C" w14:textId="5E988666" w:rsidR="00DA64BD" w:rsidRPr="00DA64BD" w:rsidRDefault="00DA64BD" w:rsidP="00DA64BD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DA64BD">
        <w:rPr>
          <w:rFonts w:asciiTheme="majorHAnsi" w:hAnsiTheme="majorHAnsi"/>
          <w:b/>
          <w:sz w:val="22"/>
          <w:szCs w:val="22"/>
        </w:rPr>
        <w:t xml:space="preserve">udeležil ogleda </w:t>
      </w:r>
      <w:r w:rsidRPr="00DA64BD">
        <w:rPr>
          <w:rFonts w:asciiTheme="majorHAnsi" w:hAnsiTheme="majorHAnsi"/>
          <w:b/>
          <w:sz w:val="22"/>
          <w:szCs w:val="22"/>
        </w:rPr>
        <w:t>Športn</w:t>
      </w:r>
      <w:r w:rsidRPr="00DA64BD">
        <w:rPr>
          <w:rFonts w:asciiTheme="majorHAnsi" w:hAnsiTheme="majorHAnsi"/>
          <w:b/>
          <w:sz w:val="22"/>
          <w:szCs w:val="22"/>
        </w:rPr>
        <w:t>e</w:t>
      </w:r>
      <w:r w:rsidRPr="00DA64BD">
        <w:rPr>
          <w:rFonts w:asciiTheme="majorHAnsi" w:hAnsiTheme="majorHAnsi"/>
          <w:b/>
          <w:sz w:val="22"/>
          <w:szCs w:val="22"/>
        </w:rPr>
        <w:t xml:space="preserve"> dvoran</w:t>
      </w:r>
      <w:r w:rsidRPr="00DA64BD">
        <w:rPr>
          <w:rFonts w:asciiTheme="majorHAnsi" w:hAnsiTheme="majorHAnsi"/>
          <w:b/>
          <w:sz w:val="22"/>
          <w:szCs w:val="22"/>
        </w:rPr>
        <w:t>e</w:t>
      </w:r>
      <w:r w:rsidRPr="00DA64BD">
        <w:rPr>
          <w:rFonts w:asciiTheme="majorHAnsi" w:hAnsiTheme="majorHAnsi"/>
          <w:b/>
          <w:sz w:val="22"/>
          <w:szCs w:val="22"/>
        </w:rPr>
        <w:t xml:space="preserve"> OŠ Šentjernej</w:t>
      </w:r>
      <w:r w:rsidRPr="00DA64BD">
        <w:rPr>
          <w:rFonts w:asciiTheme="majorHAnsi" w:hAnsiTheme="majorHAnsi"/>
          <w:b/>
          <w:sz w:val="22"/>
          <w:szCs w:val="22"/>
        </w:rPr>
        <w:t xml:space="preserve"> in se seznanil z obstoječim stanjem lokacije.</w:t>
      </w:r>
    </w:p>
    <w:p w14:paraId="43BBB9A5" w14:textId="77777777" w:rsidR="00DA64BD" w:rsidRPr="00DA64BD" w:rsidRDefault="00DA64BD" w:rsidP="00DA64BD">
      <w:pPr>
        <w:spacing w:line="360" w:lineRule="auto"/>
        <w:rPr>
          <w:bCs/>
          <w:lang w:eastAsia="en-US"/>
        </w:rPr>
      </w:pPr>
    </w:p>
    <w:p w14:paraId="575B8E2E" w14:textId="77777777" w:rsidR="00DA64BD" w:rsidRPr="00DA64BD" w:rsidRDefault="00DA64BD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 w:cs="Arial"/>
          <w:caps w:val="0"/>
          <w:color w:val="auto"/>
          <w:u w:val="none"/>
        </w:rPr>
      </w:pPr>
      <w:r w:rsidRPr="00DA64BD">
        <w:rPr>
          <w:rFonts w:asciiTheme="majorHAnsi" w:hAnsiTheme="majorHAnsi" w:cs="Arial"/>
          <w:caps w:val="0"/>
          <w:color w:val="auto"/>
          <w:u w:val="none"/>
        </w:rPr>
        <w:t>Ogled lokacije je bil izveden dne ___________________________</w:t>
      </w:r>
    </w:p>
    <w:p w14:paraId="5257F2A0" w14:textId="77777777" w:rsid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</w:p>
    <w:p w14:paraId="5114F6A1" w14:textId="77777777" w:rsidR="00DA64BD" w:rsidRPr="00DA64BD" w:rsidRDefault="00DA64BD" w:rsidP="00DA64BD">
      <w:pPr>
        <w:rPr>
          <w:lang w:eastAsia="en-US"/>
        </w:rPr>
      </w:pPr>
    </w:p>
    <w:p w14:paraId="103CCE2F" w14:textId="5F37D0ED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>Predstavnik naročnika:</w:t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  <w:t>Predstavnik ponudnika:</w:t>
      </w:r>
    </w:p>
    <w:p w14:paraId="7C4306D7" w14:textId="50A775D5" w:rsidR="008D4E73" w:rsidRDefault="008D4E73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 xml:space="preserve">Šentjernej, dne 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 xml:space="preserve">Šentjernej, dne 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____________________</w:t>
      </w:r>
    </w:p>
    <w:p w14:paraId="14618098" w14:textId="501CCF21" w:rsid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Ime in priimek: ____________________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 xml:space="preserve">Ime in priimek: 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____________________</w:t>
      </w:r>
    </w:p>
    <w:p w14:paraId="089F3819" w14:textId="77777777" w:rsidR="00DA64BD" w:rsidRPr="00DA64BD" w:rsidRDefault="00DA64BD" w:rsidP="00DA64BD">
      <w:pPr>
        <w:rPr>
          <w:lang w:eastAsia="en-US"/>
        </w:rPr>
      </w:pPr>
    </w:p>
    <w:p w14:paraId="1C609EBA" w14:textId="7E20E200" w:rsidR="00FD000F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 xml:space="preserve">Podpis: 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>Podpis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*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 xml:space="preserve">: 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</w:t>
      </w:r>
    </w:p>
    <w:p w14:paraId="664B77B5" w14:textId="77777777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</w:p>
    <w:p w14:paraId="23720C46" w14:textId="77777777" w:rsidR="00DA64BD" w:rsidRDefault="00DA64BD" w:rsidP="00DA64BD">
      <w:pPr>
        <w:spacing w:line="276" w:lineRule="auto"/>
        <w:rPr>
          <w:rFonts w:asciiTheme="majorHAnsi" w:hAnsiTheme="majorHAnsi"/>
          <w:bCs/>
          <w:lang w:eastAsia="en-US"/>
        </w:rPr>
      </w:pPr>
    </w:p>
    <w:p w14:paraId="2A7BBAC3" w14:textId="77777777" w:rsidR="005F6135" w:rsidRDefault="005F6135" w:rsidP="00DA64BD">
      <w:pPr>
        <w:spacing w:line="276" w:lineRule="auto"/>
        <w:rPr>
          <w:rFonts w:asciiTheme="majorHAnsi" w:hAnsiTheme="majorHAnsi"/>
          <w:bCs/>
          <w:lang w:eastAsia="en-US"/>
        </w:rPr>
      </w:pPr>
    </w:p>
    <w:p w14:paraId="4752C41D" w14:textId="77777777" w:rsidR="00DA64BD" w:rsidRPr="005F6135" w:rsidRDefault="00DA64BD" w:rsidP="00DA64BD">
      <w:pPr>
        <w:spacing w:line="276" w:lineRule="auto"/>
        <w:rPr>
          <w:rFonts w:asciiTheme="majorHAnsi" w:hAnsiTheme="majorHAnsi"/>
          <w:bCs/>
          <w:sz w:val="22"/>
          <w:szCs w:val="22"/>
          <w:lang w:eastAsia="en-US"/>
        </w:rPr>
      </w:pPr>
    </w:p>
    <w:p w14:paraId="7DB2AC6F" w14:textId="6B430D6B" w:rsidR="00FD000F" w:rsidRPr="005F6135" w:rsidRDefault="00FD000F" w:rsidP="00DA64BD">
      <w:pPr>
        <w:spacing w:line="276" w:lineRule="auto"/>
        <w:rPr>
          <w:rFonts w:asciiTheme="majorHAnsi" w:hAnsiTheme="majorHAnsi"/>
          <w:bCs/>
          <w:sz w:val="22"/>
          <w:szCs w:val="22"/>
          <w:lang w:eastAsia="en-US"/>
        </w:rPr>
      </w:pPr>
      <w:r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*Ponudnik s 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podpisom in </w:t>
      </w:r>
      <w:r w:rsidRPr="005F6135">
        <w:rPr>
          <w:rFonts w:asciiTheme="majorHAnsi" w:hAnsiTheme="majorHAnsi"/>
          <w:bCs/>
          <w:sz w:val="22"/>
          <w:szCs w:val="22"/>
          <w:lang w:eastAsia="en-US"/>
        </w:rPr>
        <w:t>predložitvijo tega obrazca k ponudbi v predmetnem postopku oddaje javnega naročila potrjuje, da je seznanjen z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obstoječim stanjem lokacije</w:t>
      </w:r>
      <w:r w:rsidR="005F6135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in bo pri oblikovanju ponudbene cene upošteval vse potrebne stroške za izvedbo javnega naročila</w:t>
      </w:r>
      <w:r w:rsidRPr="005F6135">
        <w:rPr>
          <w:rFonts w:asciiTheme="majorHAnsi" w:hAnsiTheme="majorHAnsi"/>
          <w:bCs/>
          <w:sz w:val="22"/>
          <w:szCs w:val="22"/>
          <w:lang w:eastAsia="en-US"/>
        </w:rPr>
        <w:t>.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Naročnik v fazi izvajanja pogodbe izbranemu ponudniku ne bo priznal morebitnih stroškov, vezanih na obstoječe stanje.</w:t>
      </w:r>
    </w:p>
    <w:sectPr w:rsidR="00FD000F" w:rsidRPr="005F6135" w:rsidSect="009E65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A127" w14:textId="77777777" w:rsidR="009E1DA3" w:rsidRDefault="009E1DA3" w:rsidP="00424B4C">
      <w:r>
        <w:separator/>
      </w:r>
    </w:p>
  </w:endnote>
  <w:endnote w:type="continuationSeparator" w:id="0">
    <w:p w14:paraId="5CA29E77" w14:textId="77777777" w:rsidR="009E1DA3" w:rsidRDefault="009E1DA3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83E2E" w14:textId="77777777" w:rsidR="009E1DA3" w:rsidRDefault="009E1DA3" w:rsidP="00424B4C">
      <w:r>
        <w:separator/>
      </w:r>
    </w:p>
  </w:footnote>
  <w:footnote w:type="continuationSeparator" w:id="0">
    <w:p w14:paraId="11F2F596" w14:textId="77777777" w:rsidR="009E1DA3" w:rsidRDefault="009E1DA3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8117" w14:textId="236CDF3B" w:rsidR="00692EFC" w:rsidRPr="00C315D6" w:rsidRDefault="00DA64BD" w:rsidP="00DA64BD">
    <w:pPr>
      <w:pStyle w:val="Glava"/>
      <w:tabs>
        <w:tab w:val="clear" w:pos="4536"/>
        <w:tab w:val="clear" w:pos="9072"/>
      </w:tabs>
      <w:jc w:val="center"/>
      <w:rPr>
        <w:rFonts w:asciiTheme="majorHAnsi" w:hAnsiTheme="majorHAnsi"/>
        <w:color w:val="008080"/>
        <w:sz w:val="20"/>
        <w:szCs w:val="20"/>
      </w:rPr>
    </w:pPr>
    <w:r>
      <w:rPr>
        <w:rFonts w:asciiTheme="majorHAnsi" w:hAnsiTheme="majorHAnsi"/>
        <w:noProof/>
        <w:color w:val="008080"/>
        <w:sz w:val="20"/>
        <w:szCs w:val="20"/>
        <w:lang w:val="pl-PL" w:eastAsia="en-US"/>
      </w:rPr>
      <w:t>Obr. P</w:t>
    </w:r>
    <w:r w:rsidRPr="00DA64BD">
      <w:rPr>
        <w:rFonts w:asciiTheme="majorHAnsi" w:hAnsiTheme="majorHAnsi"/>
        <w:noProof/>
        <w:color w:val="008080"/>
        <w:sz w:val="20"/>
        <w:szCs w:val="20"/>
        <w:lang w:val="pl-PL" w:eastAsia="en-US"/>
      </w:rPr>
      <w:t>otrdilo o udeležbi na ogledu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4009530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546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67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41686"/>
    <w:rsid w:val="000938D2"/>
    <w:rsid w:val="00093AEF"/>
    <w:rsid w:val="000D7860"/>
    <w:rsid w:val="000E4D5B"/>
    <w:rsid w:val="00162828"/>
    <w:rsid w:val="00163959"/>
    <w:rsid w:val="001B3AD2"/>
    <w:rsid w:val="0024280B"/>
    <w:rsid w:val="00256665"/>
    <w:rsid w:val="00293FE2"/>
    <w:rsid w:val="002D12FE"/>
    <w:rsid w:val="00367C5E"/>
    <w:rsid w:val="003E315F"/>
    <w:rsid w:val="00424B4C"/>
    <w:rsid w:val="004669B5"/>
    <w:rsid w:val="004C3A18"/>
    <w:rsid w:val="004F4971"/>
    <w:rsid w:val="00520703"/>
    <w:rsid w:val="005510A3"/>
    <w:rsid w:val="00577E11"/>
    <w:rsid w:val="005840E2"/>
    <w:rsid w:val="005C3CE0"/>
    <w:rsid w:val="005F20EB"/>
    <w:rsid w:val="005F6135"/>
    <w:rsid w:val="006213CC"/>
    <w:rsid w:val="00641B7D"/>
    <w:rsid w:val="00643320"/>
    <w:rsid w:val="00692EFC"/>
    <w:rsid w:val="006944A8"/>
    <w:rsid w:val="006A54D0"/>
    <w:rsid w:val="006D71CD"/>
    <w:rsid w:val="006E1807"/>
    <w:rsid w:val="006F1AF0"/>
    <w:rsid w:val="00703FBF"/>
    <w:rsid w:val="0074452E"/>
    <w:rsid w:val="007C54FD"/>
    <w:rsid w:val="00856BB2"/>
    <w:rsid w:val="008D4E73"/>
    <w:rsid w:val="008D5992"/>
    <w:rsid w:val="008F596F"/>
    <w:rsid w:val="009E1DA3"/>
    <w:rsid w:val="009E6564"/>
    <w:rsid w:val="00A12B4E"/>
    <w:rsid w:val="00A816D6"/>
    <w:rsid w:val="00AD3671"/>
    <w:rsid w:val="00AD4116"/>
    <w:rsid w:val="00B075BC"/>
    <w:rsid w:val="00B32ABD"/>
    <w:rsid w:val="00B4424D"/>
    <w:rsid w:val="00B6718B"/>
    <w:rsid w:val="00B71871"/>
    <w:rsid w:val="00B8051F"/>
    <w:rsid w:val="00B90E95"/>
    <w:rsid w:val="00B97131"/>
    <w:rsid w:val="00BA2170"/>
    <w:rsid w:val="00BF03E3"/>
    <w:rsid w:val="00C06743"/>
    <w:rsid w:val="00C315D6"/>
    <w:rsid w:val="00C50985"/>
    <w:rsid w:val="00D357F6"/>
    <w:rsid w:val="00D8581E"/>
    <w:rsid w:val="00DA64BD"/>
    <w:rsid w:val="00DD3B31"/>
    <w:rsid w:val="00E174AA"/>
    <w:rsid w:val="00E51E46"/>
    <w:rsid w:val="00EB550A"/>
    <w:rsid w:val="00EE517E"/>
    <w:rsid w:val="00EF0D54"/>
    <w:rsid w:val="00EF43D7"/>
    <w:rsid w:val="00F01174"/>
    <w:rsid w:val="00FB3D93"/>
    <w:rsid w:val="00FD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FC10D"/>
  <w15:docId w15:val="{DAAFEB0C-392F-4639-A8A3-D784FD6E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PODNASLOV">
    <w:name w:val="PODNASLOV"/>
    <w:basedOn w:val="Navaden"/>
    <w:qFormat/>
    <w:rsid w:val="004F4971"/>
    <w:pPr>
      <w:spacing w:after="240"/>
      <w:ind w:left="284" w:hanging="284"/>
      <w:jc w:val="left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nina pekolj</cp:lastModifiedBy>
  <cp:revision>6</cp:revision>
  <dcterms:created xsi:type="dcterms:W3CDTF">2021-07-13T09:19:00Z</dcterms:created>
  <dcterms:modified xsi:type="dcterms:W3CDTF">2025-02-14T08:55:00Z</dcterms:modified>
</cp:coreProperties>
</file>